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9B632" w14:textId="39FFDE13" w:rsidR="00154645" w:rsidRDefault="0043555A">
      <w:r>
        <w:t>Funding possibilities for PhD-students for study travels and conferences</w:t>
      </w:r>
    </w:p>
    <w:p w14:paraId="1B014DBF" w14:textId="77777777" w:rsidR="00FD3B06" w:rsidRDefault="00FD3B06"/>
    <w:p w14:paraId="3E9224CC" w14:textId="77777777" w:rsidR="00381E11" w:rsidRDefault="00381E11"/>
    <w:p w14:paraId="4A400093" w14:textId="1462DE19" w:rsidR="00381E11" w:rsidRPr="00550D9E" w:rsidRDefault="00381E11">
      <w:pPr>
        <w:rPr>
          <w:b/>
        </w:rPr>
      </w:pPr>
      <w:r w:rsidRPr="00550D9E">
        <w:rPr>
          <w:b/>
        </w:rPr>
        <w:t>RESEARCH PROFESSIONAL</w:t>
      </w:r>
    </w:p>
    <w:p w14:paraId="079A6C79" w14:textId="77777777" w:rsidR="00381E11" w:rsidRDefault="00381E11"/>
    <w:p w14:paraId="42EF16F8" w14:textId="077C9F06" w:rsidR="00812C2C" w:rsidRDefault="00E90C79">
      <w:r>
        <w:t>Research Professional is a</w:t>
      </w:r>
      <w:r w:rsidR="00381E11">
        <w:t xml:space="preserve"> database for</w:t>
      </w:r>
      <w:r w:rsidR="00AC3C4E">
        <w:t xml:space="preserve"> research funding opportunities. You create an account and enter some information about areas of interest</w:t>
      </w:r>
      <w:r w:rsidR="00FD3B06">
        <w:t xml:space="preserve"> </w:t>
      </w:r>
      <w:r w:rsidR="00AC3C4E">
        <w:t xml:space="preserve">and will then get </w:t>
      </w:r>
      <w:r w:rsidR="00FD3B06">
        <w:t>alerts</w:t>
      </w:r>
      <w:r w:rsidR="00AC3C4E">
        <w:t xml:space="preserve"> when calls are open</w:t>
      </w:r>
      <w:r w:rsidR="00812C2C">
        <w:t>.</w:t>
      </w:r>
    </w:p>
    <w:p w14:paraId="02B0E6ED" w14:textId="77777777" w:rsidR="00E108B0" w:rsidRDefault="00E108B0"/>
    <w:p w14:paraId="5797BAA2" w14:textId="72DFBCF5" w:rsidR="00E108B0" w:rsidRDefault="00E108B0">
      <w:r>
        <w:t>International</w:t>
      </w:r>
    </w:p>
    <w:p w14:paraId="63036829" w14:textId="77777777" w:rsidR="00812C2C" w:rsidRDefault="00812C2C"/>
    <w:p w14:paraId="14BFCDDB" w14:textId="33286288" w:rsidR="00812C2C" w:rsidRDefault="007C04E8">
      <w:hyperlink r:id="rId6" w:history="1">
        <w:r w:rsidR="00812C2C" w:rsidRPr="00856773">
          <w:rPr>
            <w:rStyle w:val="Hyperlnk"/>
          </w:rPr>
          <w:t>www.researchprofessional.com</w:t>
        </w:r>
      </w:hyperlink>
    </w:p>
    <w:p w14:paraId="2F58D818" w14:textId="77777777" w:rsidR="00812C2C" w:rsidRDefault="00812C2C"/>
    <w:p w14:paraId="1C10530F" w14:textId="1D48FFAF" w:rsidR="00FD3B06" w:rsidRDefault="00AC3C4E">
      <w:r>
        <w:t xml:space="preserve"> </w:t>
      </w:r>
    </w:p>
    <w:p w14:paraId="70B22DAE" w14:textId="77777777" w:rsidR="00550D9E" w:rsidRDefault="00550D9E" w:rsidP="00550D9E">
      <w:pPr>
        <w:rPr>
          <w:rFonts w:cs="Arial"/>
          <w:bCs/>
          <w:lang w:val="sv-SE"/>
        </w:rPr>
      </w:pPr>
    </w:p>
    <w:p w14:paraId="7E8F5EB3" w14:textId="0B96EC9B" w:rsidR="00550D9E" w:rsidRPr="00550D9E" w:rsidRDefault="00550D9E" w:rsidP="00550D9E">
      <w:pPr>
        <w:rPr>
          <w:rFonts w:cs="Arial"/>
          <w:b/>
          <w:bCs/>
          <w:lang w:val="sv-SE"/>
        </w:rPr>
      </w:pPr>
      <w:proofErr w:type="gramStart"/>
      <w:r w:rsidRPr="00550D9E">
        <w:rPr>
          <w:rFonts w:cs="Arial"/>
          <w:b/>
          <w:bCs/>
          <w:lang w:val="sv-SE"/>
        </w:rPr>
        <w:t xml:space="preserve">THE  </w:t>
      </w:r>
      <w:proofErr w:type="spellStart"/>
      <w:r w:rsidRPr="00550D9E">
        <w:rPr>
          <w:rFonts w:cs="Arial"/>
          <w:b/>
          <w:bCs/>
          <w:lang w:val="sv-SE"/>
        </w:rPr>
        <w:t>FACULTIES</w:t>
      </w:r>
      <w:proofErr w:type="spellEnd"/>
      <w:proofErr w:type="gramEnd"/>
      <w:r w:rsidRPr="00550D9E">
        <w:rPr>
          <w:rFonts w:cs="Arial"/>
          <w:b/>
          <w:bCs/>
          <w:lang w:val="sv-SE"/>
        </w:rPr>
        <w:t xml:space="preserve">´ </w:t>
      </w:r>
      <w:proofErr w:type="spellStart"/>
      <w:r w:rsidRPr="00550D9E">
        <w:rPr>
          <w:rFonts w:cs="Arial"/>
          <w:b/>
          <w:bCs/>
          <w:lang w:val="sv-SE"/>
        </w:rPr>
        <w:t>TRAVEL</w:t>
      </w:r>
      <w:proofErr w:type="spellEnd"/>
      <w:r w:rsidRPr="00550D9E">
        <w:rPr>
          <w:rFonts w:cs="Arial"/>
          <w:b/>
          <w:bCs/>
          <w:lang w:val="sv-SE"/>
        </w:rPr>
        <w:t xml:space="preserve"> AND RESEARCH GRANTS</w:t>
      </w:r>
    </w:p>
    <w:p w14:paraId="5D30E7D8" w14:textId="77777777" w:rsidR="00550D9E" w:rsidRDefault="00550D9E" w:rsidP="00550D9E">
      <w:pPr>
        <w:rPr>
          <w:rFonts w:cs="Arial"/>
          <w:bCs/>
          <w:lang w:val="sv-SE"/>
        </w:rPr>
      </w:pPr>
    </w:p>
    <w:p w14:paraId="6935E4CC" w14:textId="4D5A6E14" w:rsidR="00550D9E" w:rsidRDefault="00550D9E" w:rsidP="00550D9E">
      <w:pPr>
        <w:rPr>
          <w:rFonts w:cs="Arial"/>
          <w:bCs/>
          <w:lang w:val="sv-SE"/>
        </w:rPr>
      </w:pPr>
      <w:r w:rsidRPr="002838CE">
        <w:rPr>
          <w:rFonts w:cs="Arial"/>
          <w:bCs/>
          <w:lang w:val="sv-SE"/>
        </w:rPr>
        <w:t xml:space="preserve">The </w:t>
      </w:r>
      <w:proofErr w:type="spellStart"/>
      <w:r w:rsidRPr="002838CE">
        <w:rPr>
          <w:rFonts w:cs="Arial"/>
          <w:bCs/>
          <w:lang w:val="sv-SE"/>
        </w:rPr>
        <w:t>faculties</w:t>
      </w:r>
      <w:proofErr w:type="spellEnd"/>
      <w:r w:rsidRPr="002838CE">
        <w:rPr>
          <w:rFonts w:cs="Arial"/>
          <w:bCs/>
          <w:lang w:val="sv-SE"/>
        </w:rPr>
        <w:t xml:space="preserve">’ </w:t>
      </w:r>
      <w:proofErr w:type="spellStart"/>
      <w:r w:rsidRPr="002838CE">
        <w:rPr>
          <w:rFonts w:cs="Arial"/>
          <w:bCs/>
          <w:lang w:val="sv-SE"/>
        </w:rPr>
        <w:t>travel</w:t>
      </w:r>
      <w:proofErr w:type="spellEnd"/>
      <w:r w:rsidRPr="002838CE">
        <w:rPr>
          <w:rFonts w:cs="Arial"/>
          <w:bCs/>
          <w:lang w:val="sv-SE"/>
        </w:rPr>
        <w:t xml:space="preserve"> and research grants</w:t>
      </w:r>
      <w:r>
        <w:rPr>
          <w:rFonts w:cs="Arial"/>
          <w:bCs/>
          <w:lang w:val="sv-SE"/>
        </w:rPr>
        <w:t xml:space="preserve"> </w:t>
      </w:r>
      <w:proofErr w:type="spellStart"/>
      <w:r>
        <w:rPr>
          <w:rFonts w:cs="Arial"/>
          <w:bCs/>
          <w:lang w:val="sv-SE"/>
        </w:rPr>
        <w:t>coordinates</w:t>
      </w:r>
      <w:proofErr w:type="spellEnd"/>
      <w:r>
        <w:rPr>
          <w:rFonts w:cs="Arial"/>
          <w:bCs/>
          <w:lang w:val="sv-SE"/>
        </w:rPr>
        <w:t xml:space="preserve"> </w:t>
      </w:r>
      <w:proofErr w:type="spellStart"/>
      <w:r>
        <w:rPr>
          <w:rFonts w:cs="Arial"/>
          <w:bCs/>
          <w:lang w:val="sv-SE"/>
        </w:rPr>
        <w:t>fundings</w:t>
      </w:r>
      <w:proofErr w:type="spellEnd"/>
      <w:r>
        <w:rPr>
          <w:rFonts w:cs="Arial"/>
          <w:bCs/>
          <w:lang w:val="sv-SE"/>
        </w:rPr>
        <w:t xml:space="preserve"> for </w:t>
      </w:r>
      <w:proofErr w:type="spellStart"/>
      <w:r>
        <w:rPr>
          <w:rFonts w:cs="Arial"/>
          <w:bCs/>
          <w:lang w:val="sv-SE"/>
        </w:rPr>
        <w:t>about</w:t>
      </w:r>
      <w:proofErr w:type="spellEnd"/>
      <w:r>
        <w:rPr>
          <w:rFonts w:cs="Arial"/>
          <w:bCs/>
          <w:lang w:val="sv-SE"/>
        </w:rPr>
        <w:t xml:space="preserve"> 20 different funders in 2 calls a </w:t>
      </w:r>
      <w:proofErr w:type="spellStart"/>
      <w:r>
        <w:rPr>
          <w:rFonts w:cs="Arial"/>
          <w:bCs/>
          <w:lang w:val="sv-SE"/>
        </w:rPr>
        <w:t>year</w:t>
      </w:r>
      <w:proofErr w:type="spellEnd"/>
      <w:r>
        <w:rPr>
          <w:rFonts w:cs="Arial"/>
          <w:bCs/>
          <w:lang w:val="sv-SE"/>
        </w:rPr>
        <w:t>.</w:t>
      </w:r>
    </w:p>
    <w:p w14:paraId="539762B7" w14:textId="77777777" w:rsidR="00550D9E" w:rsidRDefault="00550D9E" w:rsidP="00550D9E">
      <w:pPr>
        <w:rPr>
          <w:rFonts w:cs="Arial"/>
          <w:bCs/>
          <w:lang w:val="sv-SE"/>
        </w:rPr>
      </w:pPr>
    </w:p>
    <w:p w14:paraId="71B2EE67" w14:textId="77777777" w:rsidR="00550D9E" w:rsidRDefault="00550D9E" w:rsidP="00550D9E">
      <w:pPr>
        <w:rPr>
          <w:rFonts w:cs="Arial"/>
          <w:bCs/>
          <w:lang w:val="sv-SE"/>
        </w:rPr>
      </w:pPr>
      <w:r>
        <w:rPr>
          <w:rFonts w:cs="Arial"/>
          <w:bCs/>
          <w:lang w:val="sv-SE"/>
        </w:rPr>
        <w:t>International</w:t>
      </w:r>
    </w:p>
    <w:p w14:paraId="7870E325" w14:textId="77777777" w:rsidR="00550D9E" w:rsidRDefault="00550D9E" w:rsidP="00550D9E">
      <w:pPr>
        <w:pStyle w:val="Liststycke"/>
        <w:numPr>
          <w:ilvl w:val="0"/>
          <w:numId w:val="3"/>
        </w:numPr>
      </w:pPr>
      <w:r>
        <w:t>Conference travels, preferably</w:t>
      </w:r>
    </w:p>
    <w:p w14:paraId="1DC6FADB" w14:textId="77777777" w:rsidR="00550D9E" w:rsidRDefault="00550D9E" w:rsidP="00550D9E">
      <w:pPr>
        <w:pStyle w:val="Liststycke"/>
        <w:numPr>
          <w:ilvl w:val="0"/>
          <w:numId w:val="3"/>
        </w:numPr>
      </w:pPr>
      <w:r>
        <w:t>Other travels</w:t>
      </w:r>
    </w:p>
    <w:p w14:paraId="75925323" w14:textId="77777777" w:rsidR="00550D9E" w:rsidRDefault="00550D9E" w:rsidP="00550D9E"/>
    <w:p w14:paraId="098C4CAC" w14:textId="77777777" w:rsidR="00550D9E" w:rsidRDefault="00550D9E" w:rsidP="00550D9E">
      <w:r>
        <w:t>DEADLINES FEB/SEPT</w:t>
      </w:r>
    </w:p>
    <w:p w14:paraId="666605C6" w14:textId="77777777" w:rsidR="00550D9E" w:rsidRDefault="00550D9E" w:rsidP="00550D9E"/>
    <w:p w14:paraId="72F86BF8" w14:textId="77777777" w:rsidR="00550D9E" w:rsidRDefault="007C04E8" w:rsidP="00550D9E">
      <w:hyperlink r:id="rId7" w:history="1">
        <w:r w:rsidR="00550D9E" w:rsidRPr="00867E6A">
          <w:rPr>
            <w:rStyle w:val="Hyperlnk"/>
          </w:rPr>
          <w:t>http://www5.lu.se/staff-pages/research/scholarships-and-research-grants/the-faculties-travel-and-research-grants</w:t>
        </w:r>
      </w:hyperlink>
    </w:p>
    <w:p w14:paraId="67BF9EC3" w14:textId="77777777" w:rsidR="00760C34" w:rsidRDefault="00760C34"/>
    <w:p w14:paraId="3F5310A4" w14:textId="77777777" w:rsidR="00550D9E" w:rsidRDefault="00550D9E"/>
    <w:p w14:paraId="3D3A8FC2" w14:textId="77777777" w:rsidR="00760C34" w:rsidRDefault="00760C34"/>
    <w:p w14:paraId="0AA9D50E" w14:textId="77777777" w:rsidR="00760C34" w:rsidRPr="00E747B6" w:rsidRDefault="00760C34">
      <w:pPr>
        <w:rPr>
          <w:b/>
        </w:rPr>
      </w:pPr>
      <w:proofErr w:type="spellStart"/>
      <w:r w:rsidRPr="00E747B6">
        <w:rPr>
          <w:b/>
        </w:rPr>
        <w:t>LETTERSTEDSKA</w:t>
      </w:r>
      <w:proofErr w:type="spellEnd"/>
      <w:r w:rsidRPr="00E747B6">
        <w:rPr>
          <w:b/>
        </w:rPr>
        <w:t xml:space="preserve"> </w:t>
      </w:r>
      <w:proofErr w:type="spellStart"/>
      <w:r w:rsidRPr="00E747B6">
        <w:rPr>
          <w:b/>
        </w:rPr>
        <w:t>FÖRENINGEN</w:t>
      </w:r>
      <w:proofErr w:type="spellEnd"/>
    </w:p>
    <w:p w14:paraId="305F29D1" w14:textId="77777777" w:rsidR="00760C34" w:rsidRDefault="00760C34"/>
    <w:p w14:paraId="4DD40573" w14:textId="0DDE643A" w:rsidR="00760C34" w:rsidRDefault="00760C34">
      <w:r>
        <w:t xml:space="preserve">Activities within the Nordic </w:t>
      </w:r>
      <w:r w:rsidR="00502B05">
        <w:t>Countries</w:t>
      </w:r>
    </w:p>
    <w:p w14:paraId="59E1F467" w14:textId="77777777" w:rsidR="00760C34" w:rsidRDefault="00760C34" w:rsidP="00760C34">
      <w:pPr>
        <w:pStyle w:val="Liststycke"/>
        <w:numPr>
          <w:ilvl w:val="0"/>
          <w:numId w:val="1"/>
        </w:numPr>
      </w:pPr>
      <w:r>
        <w:t>Arranging conferences and seminars</w:t>
      </w:r>
    </w:p>
    <w:p w14:paraId="4C69F546" w14:textId="77777777" w:rsidR="00760C34" w:rsidRDefault="00760C34" w:rsidP="00760C34">
      <w:pPr>
        <w:pStyle w:val="Liststycke"/>
        <w:numPr>
          <w:ilvl w:val="0"/>
          <w:numId w:val="1"/>
        </w:numPr>
      </w:pPr>
      <w:r>
        <w:t>Invitation of guest researcher</w:t>
      </w:r>
    </w:p>
    <w:p w14:paraId="17F360D0" w14:textId="77777777" w:rsidR="00760C34" w:rsidRDefault="00760C34" w:rsidP="00760C34">
      <w:pPr>
        <w:pStyle w:val="Liststycke"/>
        <w:numPr>
          <w:ilvl w:val="0"/>
          <w:numId w:val="1"/>
        </w:numPr>
      </w:pPr>
      <w:r>
        <w:t>Guest visits for groups</w:t>
      </w:r>
    </w:p>
    <w:p w14:paraId="6ED5D1FE" w14:textId="77777777" w:rsidR="00760C34" w:rsidRDefault="00760C34" w:rsidP="00760C34">
      <w:pPr>
        <w:pStyle w:val="Liststycke"/>
        <w:numPr>
          <w:ilvl w:val="0"/>
          <w:numId w:val="1"/>
        </w:numPr>
      </w:pPr>
      <w:r>
        <w:t>Printing, publishing, translations</w:t>
      </w:r>
    </w:p>
    <w:p w14:paraId="1BE5F396" w14:textId="77777777" w:rsidR="00760C34" w:rsidRDefault="00760C34" w:rsidP="00760C34">
      <w:pPr>
        <w:pStyle w:val="Liststycke"/>
        <w:numPr>
          <w:ilvl w:val="0"/>
          <w:numId w:val="1"/>
        </w:numPr>
      </w:pPr>
      <w:r>
        <w:t>Comparative research projects</w:t>
      </w:r>
    </w:p>
    <w:p w14:paraId="5FBE9423" w14:textId="77777777" w:rsidR="00760C34" w:rsidRDefault="00760C34" w:rsidP="00760C34">
      <w:pPr>
        <w:pStyle w:val="Liststycke"/>
        <w:numPr>
          <w:ilvl w:val="0"/>
          <w:numId w:val="1"/>
        </w:numPr>
      </w:pPr>
      <w:proofErr w:type="spellStart"/>
      <w:r>
        <w:t>Litterature</w:t>
      </w:r>
      <w:proofErr w:type="spellEnd"/>
      <w:r>
        <w:t xml:space="preserve"> and equipment</w:t>
      </w:r>
    </w:p>
    <w:p w14:paraId="2D45E9F8" w14:textId="77777777" w:rsidR="00760C34" w:rsidRDefault="00760C34"/>
    <w:p w14:paraId="6E2D8E1B" w14:textId="77777777" w:rsidR="00760C34" w:rsidRDefault="00760C34">
      <w:r>
        <w:t>DEADLINES 15 FEB / 15 SEPT</w:t>
      </w:r>
    </w:p>
    <w:p w14:paraId="26BE21B0" w14:textId="77777777" w:rsidR="00502B05" w:rsidRDefault="00502B05"/>
    <w:p w14:paraId="671F252B" w14:textId="2589D68C" w:rsidR="00502B05" w:rsidRDefault="007C04E8">
      <w:hyperlink r:id="rId8" w:history="1">
        <w:r w:rsidR="005C4C8C" w:rsidRPr="00867E6A">
          <w:rPr>
            <w:rStyle w:val="Hyperlnk"/>
          </w:rPr>
          <w:t>http://www.letterstedtska.org</w:t>
        </w:r>
      </w:hyperlink>
      <w:r w:rsidR="005C4C8C">
        <w:t xml:space="preserve"> </w:t>
      </w:r>
    </w:p>
    <w:p w14:paraId="28214DD6" w14:textId="77777777" w:rsidR="00502B05" w:rsidRDefault="00502B05"/>
    <w:p w14:paraId="20B3E02A" w14:textId="77777777" w:rsidR="00502B05" w:rsidRDefault="00502B05"/>
    <w:p w14:paraId="5E88D115" w14:textId="77777777" w:rsidR="00E747B6" w:rsidRDefault="00E747B6"/>
    <w:p w14:paraId="41C9F216" w14:textId="77777777" w:rsidR="00E747B6" w:rsidRDefault="00E747B6"/>
    <w:p w14:paraId="7B591F90" w14:textId="77777777" w:rsidR="00E747B6" w:rsidRDefault="00E747B6"/>
    <w:p w14:paraId="2FAB616F" w14:textId="65CC2D16" w:rsidR="00502B05" w:rsidRPr="00E747B6" w:rsidRDefault="00502B05">
      <w:pPr>
        <w:rPr>
          <w:b/>
        </w:rPr>
      </w:pPr>
      <w:proofErr w:type="spellStart"/>
      <w:r w:rsidRPr="00E747B6">
        <w:rPr>
          <w:b/>
        </w:rPr>
        <w:lastRenderedPageBreak/>
        <w:t>HELGE</w:t>
      </w:r>
      <w:proofErr w:type="spellEnd"/>
      <w:r w:rsidRPr="00E747B6">
        <w:rPr>
          <w:b/>
        </w:rPr>
        <w:t xml:space="preserve"> </w:t>
      </w:r>
      <w:proofErr w:type="spellStart"/>
      <w:r w:rsidRPr="00E747B6">
        <w:rPr>
          <w:b/>
        </w:rPr>
        <w:t>AX:ON</w:t>
      </w:r>
      <w:proofErr w:type="spellEnd"/>
      <w:r w:rsidRPr="00E747B6">
        <w:rPr>
          <w:b/>
        </w:rPr>
        <w:t xml:space="preserve"> JOHNSONS </w:t>
      </w:r>
      <w:proofErr w:type="spellStart"/>
      <w:r w:rsidRPr="00E747B6">
        <w:rPr>
          <w:b/>
        </w:rPr>
        <w:t>STIFTELSE</w:t>
      </w:r>
      <w:proofErr w:type="spellEnd"/>
    </w:p>
    <w:p w14:paraId="2F8C25D7" w14:textId="77777777" w:rsidR="00502B05" w:rsidRDefault="00502B05"/>
    <w:p w14:paraId="2E946473" w14:textId="27B7AD62" w:rsidR="00502B05" w:rsidRDefault="00502B05">
      <w:r>
        <w:t>International</w:t>
      </w:r>
    </w:p>
    <w:p w14:paraId="64EA881F" w14:textId="5E4DCA38" w:rsidR="00502B05" w:rsidRDefault="00502B05" w:rsidP="00502B05">
      <w:pPr>
        <w:pStyle w:val="Liststycke"/>
        <w:numPr>
          <w:ilvl w:val="0"/>
          <w:numId w:val="2"/>
        </w:numPr>
      </w:pPr>
      <w:r>
        <w:t>Research Activities</w:t>
      </w:r>
    </w:p>
    <w:p w14:paraId="658C9C1C" w14:textId="69539D55" w:rsidR="00502B05" w:rsidRDefault="00502B05" w:rsidP="00502B05">
      <w:pPr>
        <w:pStyle w:val="Liststycke"/>
        <w:numPr>
          <w:ilvl w:val="0"/>
          <w:numId w:val="2"/>
        </w:numPr>
      </w:pPr>
      <w:r>
        <w:t>Travels</w:t>
      </w:r>
    </w:p>
    <w:p w14:paraId="592DD625" w14:textId="77777777" w:rsidR="005C4C8C" w:rsidRDefault="005C4C8C" w:rsidP="005C4C8C"/>
    <w:p w14:paraId="0050C0C9" w14:textId="2F294B8D" w:rsidR="005C4C8C" w:rsidRDefault="005C4C8C" w:rsidP="005C4C8C">
      <w:proofErr w:type="gramStart"/>
      <w:r>
        <w:t>DEADLINE  1</w:t>
      </w:r>
      <w:proofErr w:type="gramEnd"/>
      <w:r>
        <w:t xml:space="preserve"> FEB</w:t>
      </w:r>
    </w:p>
    <w:p w14:paraId="15347F11" w14:textId="77777777" w:rsidR="005C4C8C" w:rsidRDefault="005C4C8C" w:rsidP="005C4C8C"/>
    <w:p w14:paraId="19FB661A" w14:textId="426EF3A8" w:rsidR="005C4C8C" w:rsidRDefault="007C04E8" w:rsidP="005C4C8C">
      <w:hyperlink r:id="rId9" w:history="1">
        <w:r w:rsidR="005C4C8C" w:rsidRPr="00867E6A">
          <w:rPr>
            <w:rStyle w:val="Hyperlnk"/>
          </w:rPr>
          <w:t>http://haxsonj.se/www/</w:t>
        </w:r>
      </w:hyperlink>
    </w:p>
    <w:p w14:paraId="5D6EFF4A" w14:textId="77777777" w:rsidR="00832EBA" w:rsidRDefault="00832EBA" w:rsidP="005C4C8C"/>
    <w:p w14:paraId="06449FDD" w14:textId="77777777" w:rsidR="00832EBA" w:rsidRDefault="00832EBA" w:rsidP="005C4C8C"/>
    <w:p w14:paraId="015A33B5" w14:textId="77777777" w:rsidR="00C56CF3" w:rsidRDefault="00C56CF3" w:rsidP="002838CE"/>
    <w:p w14:paraId="31A3838B" w14:textId="1282AB71" w:rsidR="00B677D3" w:rsidRPr="000859C4" w:rsidRDefault="00B677D3" w:rsidP="002838CE">
      <w:pPr>
        <w:rPr>
          <w:b/>
        </w:rPr>
      </w:pPr>
      <w:r w:rsidRPr="000859C4">
        <w:rPr>
          <w:b/>
        </w:rPr>
        <w:t>CSA</w:t>
      </w:r>
      <w:r w:rsidR="00E747B6" w:rsidRPr="000859C4">
        <w:rPr>
          <w:b/>
        </w:rPr>
        <w:t>,</w:t>
      </w:r>
      <w:r w:rsidRPr="000859C4">
        <w:rPr>
          <w:b/>
        </w:rPr>
        <w:t xml:space="preserve"> </w:t>
      </w:r>
      <w:r w:rsidR="00E747B6" w:rsidRPr="000859C4">
        <w:rPr>
          <w:b/>
        </w:rPr>
        <w:t xml:space="preserve">NATIONAL ASSOCIATION OF SOCIAL WELFARE </w:t>
      </w:r>
    </w:p>
    <w:p w14:paraId="4439400D" w14:textId="77777777" w:rsidR="00757D22" w:rsidRDefault="00757D22" w:rsidP="002838CE"/>
    <w:p w14:paraId="635AF987" w14:textId="23F7D4BF" w:rsidR="00757D22" w:rsidRDefault="00757D22" w:rsidP="002838CE">
      <w:r>
        <w:t>International</w:t>
      </w:r>
      <w:r w:rsidR="000859C4">
        <w:t>, priority to Nordic and European projects</w:t>
      </w:r>
    </w:p>
    <w:p w14:paraId="58193DA1" w14:textId="77777777" w:rsidR="009B6C2D" w:rsidRDefault="009B6C2D" w:rsidP="002838CE"/>
    <w:p w14:paraId="55765551" w14:textId="77777777" w:rsidR="00C9473A" w:rsidRPr="00C9473A" w:rsidRDefault="008D6B3C" w:rsidP="009B6C2D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sv-SE"/>
        </w:rPr>
        <w:t>Travels</w:t>
      </w:r>
      <w:proofErr w:type="spellEnd"/>
      <w:r>
        <w:rPr>
          <w:rFonts w:ascii="Times New Roman" w:hAnsi="Times New Roman" w:cs="Times New Roman"/>
          <w:sz w:val="26"/>
          <w:szCs w:val="26"/>
          <w:lang w:val="sv-SE"/>
        </w:rPr>
        <w:t xml:space="preserve"> for studies, </w:t>
      </w:r>
      <w:proofErr w:type="spellStart"/>
      <w:r>
        <w:rPr>
          <w:rFonts w:ascii="Times New Roman" w:hAnsi="Times New Roman" w:cs="Times New Roman"/>
          <w:sz w:val="26"/>
          <w:szCs w:val="26"/>
          <w:lang w:val="sv-SE"/>
        </w:rPr>
        <w:t>conferences</w:t>
      </w:r>
      <w:proofErr w:type="spellEnd"/>
      <w:r>
        <w:rPr>
          <w:rFonts w:ascii="Times New Roman" w:hAnsi="Times New Roman" w:cs="Times New Roman"/>
          <w:sz w:val="26"/>
          <w:szCs w:val="26"/>
          <w:lang w:val="sv-SE"/>
        </w:rPr>
        <w:t xml:space="preserve"> and </w:t>
      </w:r>
      <w:proofErr w:type="spellStart"/>
      <w:r w:rsidR="000859C4">
        <w:rPr>
          <w:rFonts w:ascii="Times New Roman" w:hAnsi="Times New Roman" w:cs="Times New Roman"/>
          <w:sz w:val="26"/>
          <w:szCs w:val="26"/>
          <w:lang w:val="sv-SE"/>
        </w:rPr>
        <w:t>training</w:t>
      </w:r>
      <w:proofErr w:type="spellEnd"/>
      <w:r w:rsidR="000859C4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proofErr w:type="spellStart"/>
      <w:r w:rsidR="000859C4">
        <w:rPr>
          <w:rFonts w:ascii="Times New Roman" w:hAnsi="Times New Roman" w:cs="Times New Roman"/>
          <w:sz w:val="26"/>
          <w:szCs w:val="26"/>
          <w:lang w:val="sv-SE"/>
        </w:rPr>
        <w:t>within</w:t>
      </w:r>
      <w:proofErr w:type="spellEnd"/>
      <w:r w:rsidR="000859C4">
        <w:rPr>
          <w:rFonts w:ascii="Times New Roman" w:hAnsi="Times New Roman" w:cs="Times New Roman"/>
          <w:sz w:val="26"/>
          <w:szCs w:val="26"/>
          <w:lang w:val="sv-SE"/>
        </w:rPr>
        <w:t xml:space="preserve"> the social </w:t>
      </w:r>
      <w:proofErr w:type="spellStart"/>
      <w:r w:rsidR="000859C4">
        <w:rPr>
          <w:rFonts w:ascii="Times New Roman" w:hAnsi="Times New Roman" w:cs="Times New Roman"/>
          <w:sz w:val="26"/>
          <w:szCs w:val="26"/>
          <w:lang w:val="sv-SE"/>
        </w:rPr>
        <w:t>field</w:t>
      </w:r>
      <w:proofErr w:type="spellEnd"/>
      <w:r w:rsidR="000859C4">
        <w:rPr>
          <w:rFonts w:ascii="Times New Roman" w:hAnsi="Times New Roman" w:cs="Times New Roman"/>
          <w:sz w:val="26"/>
          <w:szCs w:val="26"/>
          <w:lang w:val="sv-SE"/>
        </w:rPr>
        <w:t xml:space="preserve">. </w:t>
      </w:r>
    </w:p>
    <w:p w14:paraId="5B5E3948" w14:textId="6B46A107" w:rsidR="009B6C2D" w:rsidRPr="009B6C2D" w:rsidRDefault="000859C4" w:rsidP="009B6C2D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sv-SE"/>
        </w:rPr>
        <w:t>Arra</w:t>
      </w:r>
      <w:r w:rsidR="00C9473A">
        <w:rPr>
          <w:rFonts w:ascii="Times New Roman" w:hAnsi="Times New Roman" w:cs="Times New Roman"/>
          <w:sz w:val="26"/>
          <w:szCs w:val="26"/>
          <w:lang w:val="sv-SE"/>
        </w:rPr>
        <w:t>nging</w:t>
      </w:r>
      <w:proofErr w:type="spellEnd"/>
      <w:r w:rsidR="00C9473A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proofErr w:type="spellStart"/>
      <w:r w:rsidR="00C9473A">
        <w:rPr>
          <w:rFonts w:ascii="Times New Roman" w:hAnsi="Times New Roman" w:cs="Times New Roman"/>
          <w:sz w:val="26"/>
          <w:szCs w:val="26"/>
          <w:lang w:val="sv-SE"/>
        </w:rPr>
        <w:t>conferences</w:t>
      </w:r>
      <w:proofErr w:type="spellEnd"/>
      <w:r w:rsidR="00C9473A">
        <w:rPr>
          <w:rFonts w:ascii="Times New Roman" w:hAnsi="Times New Roman" w:cs="Times New Roman"/>
          <w:sz w:val="26"/>
          <w:szCs w:val="26"/>
          <w:lang w:val="sv-SE"/>
        </w:rPr>
        <w:t xml:space="preserve">, </w:t>
      </w:r>
      <w:proofErr w:type="spellStart"/>
      <w:r w:rsidR="00C9473A">
        <w:rPr>
          <w:rFonts w:ascii="Times New Roman" w:hAnsi="Times New Roman" w:cs="Times New Roman"/>
          <w:sz w:val="26"/>
          <w:szCs w:val="26"/>
          <w:lang w:val="sv-SE"/>
        </w:rPr>
        <w:t>work</w:t>
      </w:r>
      <w:proofErr w:type="spellEnd"/>
      <w:r w:rsidR="00C9473A">
        <w:rPr>
          <w:rFonts w:ascii="Times New Roman" w:hAnsi="Times New Roman" w:cs="Times New Roman"/>
          <w:sz w:val="26"/>
          <w:szCs w:val="26"/>
          <w:lang w:val="sv-SE"/>
        </w:rPr>
        <w:t>-shops.</w:t>
      </w:r>
    </w:p>
    <w:p w14:paraId="68FA2FE7" w14:textId="77777777" w:rsidR="00B677D3" w:rsidRDefault="00B677D3" w:rsidP="002838CE"/>
    <w:p w14:paraId="562AA9B5" w14:textId="77777777" w:rsidR="00757D22" w:rsidRDefault="00757D22" w:rsidP="002838CE"/>
    <w:p w14:paraId="3DBD66E9" w14:textId="11377AB6" w:rsidR="00757D22" w:rsidRDefault="00757D22" w:rsidP="002838CE">
      <w:r>
        <w:t>DEADLINE 1 OCT</w:t>
      </w:r>
    </w:p>
    <w:p w14:paraId="6ACC2F05" w14:textId="77777777" w:rsidR="00757D22" w:rsidRDefault="00757D22" w:rsidP="002838CE"/>
    <w:p w14:paraId="3634D4AB" w14:textId="6C8455A2" w:rsidR="00757D22" w:rsidRDefault="007C04E8" w:rsidP="002838CE">
      <w:hyperlink r:id="rId10" w:history="1">
        <w:r w:rsidR="00365750" w:rsidRPr="006B1CD8">
          <w:rPr>
            <w:rStyle w:val="Hyperlnk"/>
          </w:rPr>
          <w:t>http://csa.se/stipendier-bidrag/</w:t>
        </w:r>
      </w:hyperlink>
      <w:r w:rsidR="00365750">
        <w:t xml:space="preserve"> </w:t>
      </w:r>
      <w:r w:rsidR="00757D22">
        <w:t xml:space="preserve"> </w:t>
      </w:r>
    </w:p>
    <w:p w14:paraId="2621D08A" w14:textId="77777777" w:rsidR="00757D22" w:rsidRDefault="00757D22" w:rsidP="002838CE"/>
    <w:p w14:paraId="7A49F414" w14:textId="77777777" w:rsidR="00757D22" w:rsidRDefault="00757D22" w:rsidP="002838CE"/>
    <w:p w14:paraId="15F01F53" w14:textId="77777777" w:rsidR="006359B7" w:rsidRDefault="006359B7" w:rsidP="002838CE"/>
    <w:p w14:paraId="37EE6CB3" w14:textId="0AC50408" w:rsidR="006359B7" w:rsidRPr="006359B7" w:rsidRDefault="006359B7" w:rsidP="002838CE">
      <w:pPr>
        <w:rPr>
          <w:b/>
        </w:rPr>
      </w:pPr>
      <w:r w:rsidRPr="006359B7">
        <w:rPr>
          <w:b/>
        </w:rPr>
        <w:t>THE SWEDEN-AMERICA FOUNDATION</w:t>
      </w:r>
    </w:p>
    <w:p w14:paraId="5BDB652B" w14:textId="77777777" w:rsidR="006359B7" w:rsidRDefault="006359B7" w:rsidP="002838CE"/>
    <w:p w14:paraId="43385F7A" w14:textId="64B3AA7A" w:rsidR="006359B7" w:rsidRDefault="006359B7" w:rsidP="002838CE">
      <w:r>
        <w:t>Sweden-USA and Canada</w:t>
      </w:r>
    </w:p>
    <w:p w14:paraId="44308652" w14:textId="77777777" w:rsidR="00AC06AD" w:rsidRDefault="00AC06AD" w:rsidP="002838CE"/>
    <w:p w14:paraId="149DC438" w14:textId="1CAC70DC" w:rsidR="00AC06AD" w:rsidRDefault="00AC06AD" w:rsidP="00AC06AD">
      <w:pPr>
        <w:pStyle w:val="Liststycke"/>
        <w:numPr>
          <w:ilvl w:val="0"/>
          <w:numId w:val="5"/>
        </w:numPr>
      </w:pPr>
      <w:r>
        <w:t>Studies, 6-12 months</w:t>
      </w:r>
    </w:p>
    <w:p w14:paraId="1E7273E7" w14:textId="3623E035" w:rsidR="00AC06AD" w:rsidRDefault="00AC06AD" w:rsidP="00AC06AD">
      <w:pPr>
        <w:pStyle w:val="Liststycke"/>
        <w:numPr>
          <w:ilvl w:val="0"/>
          <w:numId w:val="5"/>
        </w:numPr>
      </w:pPr>
      <w:r>
        <w:t>Research exchanges 6-12 months</w:t>
      </w:r>
    </w:p>
    <w:p w14:paraId="27D51F70" w14:textId="77777777" w:rsidR="00AC06AD" w:rsidRDefault="00AC06AD" w:rsidP="00AC06AD"/>
    <w:p w14:paraId="0D04D9D8" w14:textId="1FDF459F" w:rsidR="00AC06AD" w:rsidRPr="00BE746E" w:rsidRDefault="00AC06AD" w:rsidP="002838CE">
      <w:proofErr w:type="gramStart"/>
      <w:r>
        <w:t>DEADLINE  SEPTEMBER</w:t>
      </w:r>
      <w:proofErr w:type="gramEnd"/>
    </w:p>
    <w:p w14:paraId="0E25E4C6" w14:textId="77777777" w:rsidR="00AC06AD" w:rsidRDefault="00AC06AD" w:rsidP="002838CE"/>
    <w:p w14:paraId="08A21A39" w14:textId="77777777" w:rsidR="000F37F7" w:rsidRDefault="000F37F7" w:rsidP="002838CE"/>
    <w:p w14:paraId="14D46856" w14:textId="77777777" w:rsidR="00C56CF3" w:rsidRDefault="00C56CF3" w:rsidP="002838CE"/>
    <w:p w14:paraId="56437A5F" w14:textId="10BE552D" w:rsidR="001A42B4" w:rsidRDefault="001A42B4" w:rsidP="002838CE">
      <w:pPr>
        <w:rPr>
          <w:b/>
        </w:rPr>
      </w:pPr>
      <w:proofErr w:type="spellStart"/>
      <w:r>
        <w:rPr>
          <w:b/>
        </w:rPr>
        <w:t>STIFTELSEN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SOLSTICKAN</w:t>
      </w:r>
      <w:proofErr w:type="spellEnd"/>
    </w:p>
    <w:p w14:paraId="76745D51" w14:textId="77777777" w:rsidR="00715793" w:rsidRDefault="00715793" w:rsidP="002838CE">
      <w:pPr>
        <w:rPr>
          <w:b/>
        </w:rPr>
      </w:pPr>
    </w:p>
    <w:p w14:paraId="18F1D9E6" w14:textId="77777777" w:rsidR="00715793" w:rsidRDefault="00715793" w:rsidP="002838CE">
      <w:r>
        <w:t>International</w:t>
      </w:r>
    </w:p>
    <w:p w14:paraId="692CE296" w14:textId="5A406186" w:rsidR="00715793" w:rsidRDefault="00715793" w:rsidP="00715793">
      <w:pPr>
        <w:pStyle w:val="Liststycke"/>
        <w:numPr>
          <w:ilvl w:val="0"/>
          <w:numId w:val="6"/>
        </w:numPr>
      </w:pPr>
      <w:r>
        <w:t xml:space="preserve">15 000 </w:t>
      </w:r>
      <w:proofErr w:type="spellStart"/>
      <w:r>
        <w:t>SEK</w:t>
      </w:r>
      <w:proofErr w:type="spellEnd"/>
      <w:r>
        <w:t xml:space="preserve"> per month for 2-4 months</w:t>
      </w:r>
    </w:p>
    <w:p w14:paraId="7B474B0B" w14:textId="7EE22195" w:rsidR="00715793" w:rsidRDefault="00715793" w:rsidP="00715793">
      <w:pPr>
        <w:pStyle w:val="Liststycke"/>
        <w:numPr>
          <w:ilvl w:val="0"/>
          <w:numId w:val="6"/>
        </w:numPr>
      </w:pPr>
      <w:proofErr w:type="gramStart"/>
      <w:r>
        <w:t>research</w:t>
      </w:r>
      <w:proofErr w:type="gramEnd"/>
      <w:r>
        <w:t xml:space="preserve"> on disability and elderly mainly</w:t>
      </w:r>
    </w:p>
    <w:p w14:paraId="4F579089" w14:textId="77777777" w:rsidR="00715793" w:rsidRDefault="00715793" w:rsidP="00715793"/>
    <w:p w14:paraId="11FA613A" w14:textId="7455A094" w:rsidR="00715793" w:rsidRDefault="00715793" w:rsidP="00715793">
      <w:r>
        <w:t>DEADLINE DECEMBER</w:t>
      </w:r>
    </w:p>
    <w:p w14:paraId="4D709D76" w14:textId="77777777" w:rsidR="00715793" w:rsidRDefault="00715793" w:rsidP="00715793"/>
    <w:p w14:paraId="13FE34B8" w14:textId="272F1EF2" w:rsidR="00715793" w:rsidRPr="00715793" w:rsidRDefault="007C04E8" w:rsidP="00715793">
      <w:hyperlink r:id="rId11" w:history="1">
        <w:r w:rsidR="00715793" w:rsidRPr="00545262">
          <w:rPr>
            <w:rStyle w:val="Hyperlnk"/>
          </w:rPr>
          <w:t>http://www.solstickan.se/Bidrag/Forskarstipendier</w:t>
        </w:r>
      </w:hyperlink>
      <w:r w:rsidR="00715793">
        <w:t xml:space="preserve">/ </w:t>
      </w:r>
      <w:r w:rsidR="00715793" w:rsidRPr="00715793">
        <w:t>http://www.solstickan.se/Bidrag/Forskarstipendier/</w:t>
      </w:r>
      <w:r w:rsidR="00715793">
        <w:t xml:space="preserve">   </w:t>
      </w:r>
    </w:p>
    <w:p w14:paraId="75BA8006" w14:textId="77777777" w:rsidR="001A42B4" w:rsidRDefault="001A42B4" w:rsidP="002838CE">
      <w:pPr>
        <w:rPr>
          <w:b/>
        </w:rPr>
      </w:pPr>
    </w:p>
    <w:p w14:paraId="0ECE6D81" w14:textId="77777777" w:rsidR="001A42B4" w:rsidRDefault="001A42B4" w:rsidP="002838CE">
      <w:pPr>
        <w:rPr>
          <w:b/>
        </w:rPr>
      </w:pPr>
    </w:p>
    <w:p w14:paraId="204BA324" w14:textId="77777777" w:rsidR="001A42B4" w:rsidRDefault="001A42B4" w:rsidP="002838CE">
      <w:pPr>
        <w:rPr>
          <w:b/>
        </w:rPr>
      </w:pPr>
    </w:p>
    <w:p w14:paraId="55C2F3A4" w14:textId="7A9825ED" w:rsidR="00715793" w:rsidRDefault="00715793" w:rsidP="002838CE">
      <w:pPr>
        <w:rPr>
          <w:b/>
        </w:rPr>
      </w:pPr>
      <w:proofErr w:type="spellStart"/>
      <w:r>
        <w:rPr>
          <w:b/>
        </w:rPr>
        <w:t>STIFTELSEN</w:t>
      </w:r>
      <w:proofErr w:type="spellEnd"/>
      <w:r>
        <w:rPr>
          <w:b/>
        </w:rPr>
        <w:t xml:space="preserve"> LARS </w:t>
      </w:r>
      <w:proofErr w:type="spellStart"/>
      <w:r>
        <w:rPr>
          <w:b/>
        </w:rPr>
        <w:t>HIERTAS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MINNE</w:t>
      </w:r>
      <w:proofErr w:type="spellEnd"/>
    </w:p>
    <w:p w14:paraId="3CE6BAC7" w14:textId="77777777" w:rsidR="00715793" w:rsidRDefault="00715793" w:rsidP="002838CE">
      <w:pPr>
        <w:rPr>
          <w:b/>
        </w:rPr>
      </w:pPr>
    </w:p>
    <w:p w14:paraId="39F3F9CC" w14:textId="7A38D8F0" w:rsidR="00715793" w:rsidRDefault="0035314F" w:rsidP="002838CE">
      <w:r>
        <w:t>International</w:t>
      </w:r>
    </w:p>
    <w:p w14:paraId="72491F0B" w14:textId="77777777" w:rsidR="0035314F" w:rsidRDefault="0035314F" w:rsidP="002838CE"/>
    <w:p w14:paraId="71E75769" w14:textId="3902ACE8" w:rsidR="0035314F" w:rsidRDefault="0035314F" w:rsidP="0035314F">
      <w:pPr>
        <w:pStyle w:val="Liststycke"/>
        <w:numPr>
          <w:ilvl w:val="0"/>
          <w:numId w:val="7"/>
        </w:numPr>
      </w:pPr>
      <w:r>
        <w:t xml:space="preserve">5000-60000 </w:t>
      </w:r>
      <w:proofErr w:type="spellStart"/>
      <w:r>
        <w:t>SEK</w:t>
      </w:r>
      <w:proofErr w:type="spellEnd"/>
    </w:p>
    <w:p w14:paraId="293A34A7" w14:textId="1A6E8563" w:rsidR="0035314F" w:rsidRDefault="0035314F" w:rsidP="0035314F">
      <w:pPr>
        <w:pStyle w:val="Liststycke"/>
        <w:numPr>
          <w:ilvl w:val="0"/>
          <w:numId w:val="7"/>
        </w:numPr>
      </w:pPr>
      <w:proofErr w:type="gramStart"/>
      <w:r>
        <w:t>research</w:t>
      </w:r>
      <w:proofErr w:type="gramEnd"/>
      <w:r>
        <w:t xml:space="preserve"> project, travels </w:t>
      </w:r>
      <w:proofErr w:type="spellStart"/>
      <w:r>
        <w:t>e.t.c</w:t>
      </w:r>
      <w:proofErr w:type="spellEnd"/>
      <w:r>
        <w:t>.</w:t>
      </w:r>
    </w:p>
    <w:p w14:paraId="36B009A3" w14:textId="77777777" w:rsidR="0035314F" w:rsidRDefault="0035314F" w:rsidP="0035314F"/>
    <w:p w14:paraId="337947DE" w14:textId="3E4EC539" w:rsidR="0035314F" w:rsidRDefault="0035314F" w:rsidP="0035314F">
      <w:r>
        <w:t>DEADLINE AUGUST</w:t>
      </w:r>
    </w:p>
    <w:p w14:paraId="4EC6DE66" w14:textId="77777777" w:rsidR="0035314F" w:rsidRDefault="0035314F" w:rsidP="0035314F"/>
    <w:p w14:paraId="6EF0F133" w14:textId="11D57D70" w:rsidR="0035314F" w:rsidRPr="0035314F" w:rsidRDefault="007C04E8" w:rsidP="0035314F">
      <w:hyperlink r:id="rId12" w:history="1">
        <w:r w:rsidR="0035314F" w:rsidRPr="00545262">
          <w:rPr>
            <w:rStyle w:val="Hyperlnk"/>
          </w:rPr>
          <w:t>http://www.larshiertasminne.se/bidrag-till-enskilda-forskare/</w:t>
        </w:r>
      </w:hyperlink>
      <w:r w:rsidR="0035314F">
        <w:t xml:space="preserve">  </w:t>
      </w:r>
    </w:p>
    <w:p w14:paraId="3309D097" w14:textId="77777777" w:rsidR="00715793" w:rsidRDefault="00715793" w:rsidP="002838CE">
      <w:pPr>
        <w:rPr>
          <w:b/>
        </w:rPr>
      </w:pPr>
    </w:p>
    <w:p w14:paraId="1A940DEB" w14:textId="77777777" w:rsidR="00715793" w:rsidRDefault="00715793" w:rsidP="002838CE">
      <w:pPr>
        <w:rPr>
          <w:b/>
        </w:rPr>
      </w:pPr>
    </w:p>
    <w:p w14:paraId="4639F8DF" w14:textId="77777777" w:rsidR="0035314F" w:rsidRDefault="0035314F" w:rsidP="002838CE">
      <w:pPr>
        <w:rPr>
          <w:b/>
        </w:rPr>
      </w:pPr>
    </w:p>
    <w:p w14:paraId="33B36ED4" w14:textId="05AF8EB7" w:rsidR="00C56CF3" w:rsidRPr="00E9467C" w:rsidRDefault="00C56CF3" w:rsidP="002838CE">
      <w:pPr>
        <w:rPr>
          <w:b/>
        </w:rPr>
      </w:pPr>
      <w:r w:rsidRPr="00E9467C">
        <w:rPr>
          <w:b/>
        </w:rPr>
        <w:t>ERASMUS+</w:t>
      </w:r>
    </w:p>
    <w:p w14:paraId="78840A30" w14:textId="77777777" w:rsidR="005C4C8C" w:rsidRDefault="005C4C8C" w:rsidP="005C4C8C"/>
    <w:p w14:paraId="35864A46" w14:textId="05767FE7" w:rsidR="005C4C8C" w:rsidRDefault="00E9467C" w:rsidP="005C4C8C">
      <w:r>
        <w:t>If the conference or place of study is near one</w:t>
      </w:r>
      <w:r w:rsidR="008069E2">
        <w:t xml:space="preserve"> of our Erasmus partners there is a possibility to</w:t>
      </w:r>
      <w:r>
        <w:t xml:space="preserve"> combine the travel with guest teaching at the</w:t>
      </w:r>
      <w:r w:rsidR="008069E2">
        <w:t xml:space="preserve"> partner</w:t>
      </w:r>
      <w:r>
        <w:t xml:space="preserve"> university and finance the travel through the Erasmus Grant.</w:t>
      </w:r>
    </w:p>
    <w:p w14:paraId="2A0F5C10" w14:textId="77777777" w:rsidR="00E9467C" w:rsidRDefault="00E9467C" w:rsidP="005C4C8C"/>
    <w:p w14:paraId="2483E1B3" w14:textId="4DD4A2FF" w:rsidR="008069E2" w:rsidRDefault="00E9467C" w:rsidP="005C4C8C">
      <w:r>
        <w:t xml:space="preserve">At this moment we have </w:t>
      </w:r>
      <w:r w:rsidR="000F37F7">
        <w:t xml:space="preserve">Mobility </w:t>
      </w:r>
      <w:r>
        <w:t xml:space="preserve">Agreements with universities in </w:t>
      </w:r>
    </w:p>
    <w:p w14:paraId="33B4C0FB" w14:textId="77777777" w:rsidR="008069E2" w:rsidRDefault="008069E2" w:rsidP="008069E2">
      <w:pPr>
        <w:pStyle w:val="Liststycke"/>
        <w:numPr>
          <w:ilvl w:val="0"/>
          <w:numId w:val="4"/>
        </w:numPr>
      </w:pPr>
      <w:r>
        <w:t>Arhus-Denmark</w:t>
      </w:r>
    </w:p>
    <w:p w14:paraId="581CF58A" w14:textId="77777777" w:rsidR="008069E2" w:rsidRDefault="008069E2" w:rsidP="008069E2">
      <w:pPr>
        <w:pStyle w:val="Liststycke"/>
        <w:numPr>
          <w:ilvl w:val="0"/>
          <w:numId w:val="4"/>
        </w:numPr>
      </w:pPr>
      <w:r>
        <w:t>Oslo-Norway,</w:t>
      </w:r>
    </w:p>
    <w:p w14:paraId="330802B9" w14:textId="6A04A332" w:rsidR="00E9467C" w:rsidRDefault="008069E2" w:rsidP="008069E2">
      <w:pPr>
        <w:pStyle w:val="Liststycke"/>
        <w:numPr>
          <w:ilvl w:val="0"/>
          <w:numId w:val="4"/>
        </w:numPr>
      </w:pPr>
      <w:r>
        <w:t>Bergen-Norway</w:t>
      </w:r>
    </w:p>
    <w:p w14:paraId="4EF59CDD" w14:textId="06D7176F" w:rsidR="008069E2" w:rsidRDefault="008069E2" w:rsidP="008069E2">
      <w:pPr>
        <w:pStyle w:val="Liststycke"/>
        <w:numPr>
          <w:ilvl w:val="0"/>
          <w:numId w:val="4"/>
        </w:numPr>
      </w:pPr>
      <w:r>
        <w:t>Utrecht-Holland</w:t>
      </w:r>
    </w:p>
    <w:p w14:paraId="3F8FB31C" w14:textId="263318C8" w:rsidR="008069E2" w:rsidRDefault="008069E2" w:rsidP="008069E2">
      <w:pPr>
        <w:pStyle w:val="Liststycke"/>
        <w:numPr>
          <w:ilvl w:val="0"/>
          <w:numId w:val="4"/>
        </w:numPr>
      </w:pPr>
      <w:r>
        <w:t>Aberdeen-</w:t>
      </w:r>
      <w:proofErr w:type="spellStart"/>
      <w:r>
        <w:t>Scottland</w:t>
      </w:r>
      <w:proofErr w:type="spellEnd"/>
    </w:p>
    <w:p w14:paraId="04AAC423" w14:textId="6F82ABEA" w:rsidR="008069E2" w:rsidRDefault="008069E2" w:rsidP="008069E2">
      <w:pPr>
        <w:pStyle w:val="Liststycke"/>
        <w:numPr>
          <w:ilvl w:val="0"/>
          <w:numId w:val="4"/>
        </w:numPr>
      </w:pPr>
      <w:r>
        <w:t>Berlin-Germany</w:t>
      </w:r>
    </w:p>
    <w:p w14:paraId="114A6EA0" w14:textId="389D9CBA" w:rsidR="008069E2" w:rsidRDefault="008069E2" w:rsidP="008069E2">
      <w:pPr>
        <w:pStyle w:val="Liststycke"/>
        <w:numPr>
          <w:ilvl w:val="0"/>
          <w:numId w:val="4"/>
        </w:numPr>
      </w:pPr>
      <w:proofErr w:type="spellStart"/>
      <w:r>
        <w:t>Munchen</w:t>
      </w:r>
      <w:proofErr w:type="spellEnd"/>
      <w:r>
        <w:t>-Germany</w:t>
      </w:r>
    </w:p>
    <w:p w14:paraId="030A2E44" w14:textId="3812B847" w:rsidR="008069E2" w:rsidRDefault="008069E2" w:rsidP="008069E2">
      <w:pPr>
        <w:pStyle w:val="Liststycke"/>
        <w:numPr>
          <w:ilvl w:val="0"/>
          <w:numId w:val="4"/>
        </w:numPr>
      </w:pPr>
      <w:proofErr w:type="spellStart"/>
      <w:r>
        <w:t>Genova</w:t>
      </w:r>
      <w:proofErr w:type="spellEnd"/>
      <w:r>
        <w:t>-Italy</w:t>
      </w:r>
    </w:p>
    <w:p w14:paraId="119263FE" w14:textId="0E95473C" w:rsidR="008069E2" w:rsidRDefault="008069E2" w:rsidP="008069E2">
      <w:pPr>
        <w:pStyle w:val="Liststycke"/>
        <w:numPr>
          <w:ilvl w:val="0"/>
          <w:numId w:val="4"/>
        </w:numPr>
      </w:pPr>
      <w:r>
        <w:t>Sofia-Bulgaria</w:t>
      </w:r>
    </w:p>
    <w:p w14:paraId="41344DB1" w14:textId="0FDA8AAA" w:rsidR="008069E2" w:rsidRDefault="008069E2" w:rsidP="008069E2">
      <w:pPr>
        <w:pStyle w:val="Liststycke"/>
        <w:numPr>
          <w:ilvl w:val="0"/>
          <w:numId w:val="4"/>
        </w:numPr>
      </w:pPr>
      <w:r>
        <w:t>Sheffield-UK</w:t>
      </w:r>
    </w:p>
    <w:p w14:paraId="2B3F40E8" w14:textId="77777777" w:rsidR="000F37F7" w:rsidRDefault="000F37F7" w:rsidP="000F37F7"/>
    <w:p w14:paraId="78DFA144" w14:textId="77777777" w:rsidR="007C04E8" w:rsidRDefault="007C04E8" w:rsidP="000F37F7">
      <w:r>
        <w:t>Contact Ulrika Reichert</w:t>
      </w:r>
      <w:r w:rsidR="000F37F7">
        <w:t xml:space="preserve"> for information about possibility to use the Agreement. </w:t>
      </w:r>
    </w:p>
    <w:p w14:paraId="546123C2" w14:textId="0439EE84" w:rsidR="000F37F7" w:rsidRDefault="007C04E8" w:rsidP="000F37F7">
      <w:r>
        <w:t xml:space="preserve">Ulrika.reichert@soch.lu.se </w:t>
      </w:r>
    </w:p>
    <w:p w14:paraId="040C8424" w14:textId="77777777" w:rsidR="000F37F7" w:rsidRDefault="000F37F7" w:rsidP="000F37F7"/>
    <w:p w14:paraId="0112C307" w14:textId="2DA36790" w:rsidR="000F37F7" w:rsidRDefault="000F37F7" w:rsidP="000F37F7">
      <w:r>
        <w:t xml:space="preserve">Information about Erasmus+: </w:t>
      </w:r>
      <w:r w:rsidR="00225413">
        <w:t xml:space="preserve"> </w:t>
      </w:r>
    </w:p>
    <w:p w14:paraId="70C8CFA2" w14:textId="77777777" w:rsidR="00225413" w:rsidRDefault="00225413" w:rsidP="000F37F7"/>
    <w:p w14:paraId="62D26F43" w14:textId="639C2FFA" w:rsidR="00225413" w:rsidRDefault="007C04E8" w:rsidP="000F37F7">
      <w:hyperlink r:id="rId13" w:history="1">
        <w:r w:rsidR="00225413" w:rsidRPr="00856773">
          <w:rPr>
            <w:rStyle w:val="Hyperlnk"/>
          </w:rPr>
          <w:t>http://www4.lu.se/o.o.i.s/28767</w:t>
        </w:r>
      </w:hyperlink>
      <w:r w:rsidR="00225413">
        <w:t xml:space="preserve"> </w:t>
      </w:r>
    </w:p>
    <w:p w14:paraId="47D0A51B" w14:textId="77777777" w:rsidR="000F37F7" w:rsidRDefault="000F37F7" w:rsidP="000F37F7"/>
    <w:p w14:paraId="798A9FB5" w14:textId="77777777" w:rsidR="000F37F7" w:rsidRDefault="000F37F7" w:rsidP="000F37F7"/>
    <w:p w14:paraId="2DA5B141" w14:textId="77777777" w:rsidR="000F37F7" w:rsidRPr="00E9467C" w:rsidRDefault="000F37F7" w:rsidP="000F37F7"/>
    <w:p w14:paraId="716E4A67" w14:textId="77777777" w:rsidR="005C4C8C" w:rsidRDefault="005C4C8C" w:rsidP="005C4C8C"/>
    <w:p w14:paraId="68994683" w14:textId="0BDE1CC7" w:rsidR="00540EF8" w:rsidRDefault="00BE746E">
      <w:bookmarkStart w:id="0" w:name="_GoBack"/>
      <w:bookmarkEnd w:id="0"/>
      <w:r>
        <w:t xml:space="preserve">Funding possibilities, </w:t>
      </w:r>
      <w:proofErr w:type="spellStart"/>
      <w:r>
        <w:t>Phd</w:t>
      </w:r>
      <w:proofErr w:type="spellEnd"/>
      <w:r>
        <w:t>-project as a</w:t>
      </w:r>
      <w:r w:rsidR="00C4373F">
        <w:t xml:space="preserve"> pa</w:t>
      </w:r>
      <w:r>
        <w:t>rt of a bigger research project:</w:t>
      </w:r>
    </w:p>
    <w:p w14:paraId="1E9316CB" w14:textId="77777777" w:rsidR="00BE746E" w:rsidRDefault="00BE746E"/>
    <w:p w14:paraId="6302A627" w14:textId="77777777" w:rsidR="00BE746E" w:rsidRDefault="00834563">
      <w:r>
        <w:t xml:space="preserve"> </w:t>
      </w:r>
      <w:r w:rsidR="00C4373F">
        <w:t>STINT,</w:t>
      </w:r>
    </w:p>
    <w:p w14:paraId="22470D2C" w14:textId="77777777" w:rsidR="00BE746E" w:rsidRDefault="00BE746E">
      <w:r>
        <w:t xml:space="preserve"> </w:t>
      </w:r>
      <w:proofErr w:type="spellStart"/>
      <w:r>
        <w:t>SiS</w:t>
      </w:r>
      <w:proofErr w:type="spellEnd"/>
    </w:p>
    <w:p w14:paraId="58488939" w14:textId="77777777" w:rsidR="00BE746E" w:rsidRDefault="00BE746E">
      <w:r>
        <w:t>FORTE,</w:t>
      </w:r>
    </w:p>
    <w:p w14:paraId="417CA99B" w14:textId="77777777" w:rsidR="00BE746E" w:rsidRDefault="00BE746E">
      <w:r>
        <w:t>VR</w:t>
      </w:r>
    </w:p>
    <w:p w14:paraId="665BF44F" w14:textId="77777777" w:rsidR="00BE746E" w:rsidRDefault="00C4373F">
      <w:proofErr w:type="spellStart"/>
      <w:r>
        <w:t>BROTTSOFFERMYNDIGHETEN</w:t>
      </w:r>
      <w:proofErr w:type="spellEnd"/>
      <w:r w:rsidR="00AC06AD">
        <w:t>,</w:t>
      </w:r>
    </w:p>
    <w:p w14:paraId="1A228379" w14:textId="70B864CC" w:rsidR="00834563" w:rsidRDefault="00BE746E">
      <w:r>
        <w:t xml:space="preserve"> </w:t>
      </w:r>
      <w:proofErr w:type="spellStart"/>
      <w:r>
        <w:t>Craaford</w:t>
      </w:r>
      <w:proofErr w:type="spellEnd"/>
    </w:p>
    <w:p w14:paraId="6CFFC7BD" w14:textId="6418CCCF" w:rsidR="00BE746E" w:rsidRDefault="00BE746E">
      <w:r>
        <w:t>EU-funding /Horizon</w:t>
      </w:r>
    </w:p>
    <w:p w14:paraId="2B9E9193" w14:textId="23B4B233" w:rsidR="00BE746E" w:rsidRDefault="00BE746E">
      <w:r>
        <w:t>Marie Curie</w:t>
      </w:r>
    </w:p>
    <w:sectPr w:rsidR="00BE746E" w:rsidSect="00F559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A64"/>
    <w:multiLevelType w:val="hybridMultilevel"/>
    <w:tmpl w:val="1CBCD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2205"/>
    <w:multiLevelType w:val="hybridMultilevel"/>
    <w:tmpl w:val="90B60B1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74659A"/>
    <w:multiLevelType w:val="hybridMultilevel"/>
    <w:tmpl w:val="40BA9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53D47"/>
    <w:multiLevelType w:val="hybridMultilevel"/>
    <w:tmpl w:val="F6D4A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4915"/>
    <w:multiLevelType w:val="hybridMultilevel"/>
    <w:tmpl w:val="85B84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961"/>
    <w:multiLevelType w:val="hybridMultilevel"/>
    <w:tmpl w:val="5A12C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B68AA"/>
    <w:multiLevelType w:val="hybridMultilevel"/>
    <w:tmpl w:val="0E94A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34"/>
    <w:rsid w:val="000859C4"/>
    <w:rsid w:val="000F37F7"/>
    <w:rsid w:val="00154645"/>
    <w:rsid w:val="001A42B4"/>
    <w:rsid w:val="00225413"/>
    <w:rsid w:val="002838CE"/>
    <w:rsid w:val="0035314F"/>
    <w:rsid w:val="00365750"/>
    <w:rsid w:val="00381E11"/>
    <w:rsid w:val="0043555A"/>
    <w:rsid w:val="00502B05"/>
    <w:rsid w:val="00540EF8"/>
    <w:rsid w:val="00550D9E"/>
    <w:rsid w:val="005C4C8C"/>
    <w:rsid w:val="006359B7"/>
    <w:rsid w:val="00715793"/>
    <w:rsid w:val="00757D22"/>
    <w:rsid w:val="00760C34"/>
    <w:rsid w:val="007C04E8"/>
    <w:rsid w:val="008069E2"/>
    <w:rsid w:val="00812C2C"/>
    <w:rsid w:val="00832EBA"/>
    <w:rsid w:val="00834563"/>
    <w:rsid w:val="008D6B3C"/>
    <w:rsid w:val="009322DF"/>
    <w:rsid w:val="009B6C2D"/>
    <w:rsid w:val="00AC06AD"/>
    <w:rsid w:val="00AC3C4E"/>
    <w:rsid w:val="00B677D3"/>
    <w:rsid w:val="00BE746E"/>
    <w:rsid w:val="00C4373F"/>
    <w:rsid w:val="00C56CF3"/>
    <w:rsid w:val="00C9473A"/>
    <w:rsid w:val="00E108B0"/>
    <w:rsid w:val="00E747B6"/>
    <w:rsid w:val="00E90C79"/>
    <w:rsid w:val="00E9467C"/>
    <w:rsid w:val="00F55903"/>
    <w:rsid w:val="00F757A6"/>
    <w:rsid w:val="00FD3B06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3F8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0C34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C4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0C34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C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lstickan.se/Bidrag/Forskarstipendier" TargetMode="External"/><Relationship Id="rId12" Type="http://schemas.openxmlformats.org/officeDocument/2006/relationships/hyperlink" Target="http://www.larshiertasminne.se/bidrag-till-enskilda-forskare/" TargetMode="External"/><Relationship Id="rId13" Type="http://schemas.openxmlformats.org/officeDocument/2006/relationships/hyperlink" Target="http://www4.lu.se/o.o.i.s/28767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searchprofessional.com" TargetMode="External"/><Relationship Id="rId7" Type="http://schemas.openxmlformats.org/officeDocument/2006/relationships/hyperlink" Target="http://www5.lu.se/staff-pages/research/scholarships-and-research-grants/the-faculties-travel-and-research-grants" TargetMode="External"/><Relationship Id="rId8" Type="http://schemas.openxmlformats.org/officeDocument/2006/relationships/hyperlink" Target="http://www.letterstedtska.org" TargetMode="External"/><Relationship Id="rId9" Type="http://schemas.openxmlformats.org/officeDocument/2006/relationships/hyperlink" Target="http://haxsonj.se/www/" TargetMode="External"/><Relationship Id="rId10" Type="http://schemas.openxmlformats.org/officeDocument/2006/relationships/hyperlink" Target="http://csa.se/stipendier-bidra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512</Words>
  <Characters>2715</Characters>
  <Application>Microsoft Macintosh Word</Application>
  <DocSecurity>0</DocSecurity>
  <Lines>22</Lines>
  <Paragraphs>6</Paragraphs>
  <ScaleCrop>false</ScaleCrop>
  <Company>LU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 Hjärpe</dc:creator>
  <cp:keywords/>
  <dc:description/>
  <cp:lastModifiedBy>Teres Hjärpe</cp:lastModifiedBy>
  <cp:revision>6</cp:revision>
  <dcterms:created xsi:type="dcterms:W3CDTF">2015-03-12T12:27:00Z</dcterms:created>
  <dcterms:modified xsi:type="dcterms:W3CDTF">2017-04-07T11:14:00Z</dcterms:modified>
</cp:coreProperties>
</file>